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1"/>
        <w:tblpPr w:leftFromText="141" w:rightFromText="141" w:horzAnchor="margin" w:tblpXSpec="center" w:tblpY="495"/>
        <w:tblW w:w="16160" w:type="dxa"/>
        <w:tblLook w:val="04A0" w:firstRow="1" w:lastRow="0" w:firstColumn="1" w:lastColumn="0" w:noHBand="0" w:noVBand="1"/>
      </w:tblPr>
      <w:tblGrid>
        <w:gridCol w:w="2545"/>
        <w:gridCol w:w="2694"/>
        <w:gridCol w:w="2644"/>
        <w:gridCol w:w="2745"/>
        <w:gridCol w:w="2544"/>
        <w:gridCol w:w="2988"/>
      </w:tblGrid>
      <w:tr w:rsidR="00A61018" w14:paraId="15B5D41A" w14:textId="5485B48A" w:rsidTr="00324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569BDB8A" w14:textId="2793EDC2" w:rsidR="003E1E55" w:rsidRPr="00E96E1C" w:rsidRDefault="003E1E55" w:rsidP="003245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4B083" w:themeFill="accent2" w:themeFillTint="99"/>
          </w:tcPr>
          <w:p w14:paraId="34421939" w14:textId="361A3992" w:rsidR="003E1E55" w:rsidRPr="00E96E1C" w:rsidRDefault="003E1E55" w:rsidP="00324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  <w:r w:rsidRPr="00E96E1C">
              <w:rPr>
                <w:sz w:val="28"/>
                <w:szCs w:val="28"/>
              </w:rPr>
              <w:t>Mardi</w:t>
            </w:r>
          </w:p>
        </w:tc>
        <w:tc>
          <w:tcPr>
            <w:tcW w:w="2644" w:type="dxa"/>
            <w:shd w:val="clear" w:color="auto" w:fill="F4B083" w:themeFill="accent2" w:themeFillTint="99"/>
          </w:tcPr>
          <w:p w14:paraId="66CE5C3F" w14:textId="4CA5DC48" w:rsidR="003E1E55" w:rsidRPr="00E96E1C" w:rsidRDefault="003E1E55" w:rsidP="00324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E1C">
              <w:rPr>
                <w:sz w:val="28"/>
                <w:szCs w:val="28"/>
              </w:rPr>
              <w:t>Mercredi</w:t>
            </w:r>
          </w:p>
        </w:tc>
        <w:tc>
          <w:tcPr>
            <w:tcW w:w="2745" w:type="dxa"/>
            <w:shd w:val="clear" w:color="auto" w:fill="F4B083" w:themeFill="accent2" w:themeFillTint="99"/>
          </w:tcPr>
          <w:p w14:paraId="286BEA2D" w14:textId="1A1AD6B0" w:rsidR="003E1E55" w:rsidRPr="00E96E1C" w:rsidRDefault="003E1E55" w:rsidP="00324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E1C">
              <w:rPr>
                <w:sz w:val="28"/>
                <w:szCs w:val="28"/>
              </w:rPr>
              <w:t>Jeudi</w:t>
            </w:r>
          </w:p>
        </w:tc>
        <w:tc>
          <w:tcPr>
            <w:tcW w:w="2544" w:type="dxa"/>
            <w:shd w:val="clear" w:color="auto" w:fill="F4B083" w:themeFill="accent2" w:themeFillTint="99"/>
          </w:tcPr>
          <w:p w14:paraId="4F03843B" w14:textId="3D9AC74C" w:rsidR="003E1E55" w:rsidRPr="00E96E1C" w:rsidRDefault="003E1E55" w:rsidP="00324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E1C">
              <w:rPr>
                <w:sz w:val="28"/>
                <w:szCs w:val="28"/>
              </w:rPr>
              <w:t>Vendredi</w:t>
            </w:r>
          </w:p>
        </w:tc>
        <w:tc>
          <w:tcPr>
            <w:tcW w:w="2988" w:type="dxa"/>
            <w:shd w:val="clear" w:color="auto" w:fill="F4B083" w:themeFill="accent2" w:themeFillTint="99"/>
          </w:tcPr>
          <w:p w14:paraId="54F4BB00" w14:textId="73B5D794" w:rsidR="003E1E55" w:rsidRPr="00E96E1C" w:rsidRDefault="003E1E55" w:rsidP="00324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E1C">
              <w:rPr>
                <w:sz w:val="28"/>
                <w:szCs w:val="28"/>
              </w:rPr>
              <w:t>Samedi</w:t>
            </w:r>
          </w:p>
        </w:tc>
      </w:tr>
      <w:tr w:rsidR="00A61018" w14:paraId="64116957" w14:textId="3EBCB158" w:rsidTr="003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FBE4D5" w:themeFill="accent2" w:themeFillTint="33"/>
            <w:vAlign w:val="center"/>
          </w:tcPr>
          <w:p w14:paraId="44188153" w14:textId="39D8DB46" w:rsidR="003E1E55" w:rsidRPr="00E96E1C" w:rsidRDefault="00E96E1C" w:rsidP="00324587">
            <w:pPr>
              <w:jc w:val="center"/>
              <w:rPr>
                <w:sz w:val="40"/>
                <w:szCs w:val="40"/>
                <w:u w:val="single"/>
              </w:rPr>
            </w:pPr>
            <w:r w:rsidRPr="00E96E1C">
              <w:rPr>
                <w:sz w:val="40"/>
                <w:szCs w:val="40"/>
                <w:u w:val="single"/>
              </w:rPr>
              <w:t>GRACES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7B263826" w14:textId="77777777" w:rsidR="003E1E55" w:rsidRPr="00E96E1C" w:rsidRDefault="003E1E55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FBE4D5" w:themeFill="accent2" w:themeFillTint="33"/>
            <w:vAlign w:val="center"/>
          </w:tcPr>
          <w:p w14:paraId="5C321319" w14:textId="52DD9E84" w:rsidR="003E1E55" w:rsidRPr="00E96E1C" w:rsidRDefault="002A66A3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17h30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r w:rsidR="004D4FD1" w:rsidRPr="006A1355">
              <w:rPr>
                <w:b/>
                <w:i/>
                <w:iCs/>
                <w:sz w:val="28"/>
                <w:szCs w:val="28"/>
              </w:rPr>
              <w:t>judo</w:t>
            </w:r>
            <w:r w:rsidR="00054F9C" w:rsidRPr="006A1355">
              <w:rPr>
                <w:b/>
                <w:i/>
                <w:iCs/>
                <w:sz w:val="28"/>
                <w:szCs w:val="28"/>
              </w:rPr>
              <w:t xml:space="preserve"> enfants</w:t>
            </w:r>
          </w:p>
          <w:p w14:paraId="5D4AD381" w14:textId="60F1219E" w:rsidR="004D4FD1" w:rsidRPr="00E96E1C" w:rsidRDefault="004D4FD1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18h30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</w:rPr>
              <w:t>chanbara</w:t>
            </w:r>
            <w:proofErr w:type="spellEnd"/>
          </w:p>
          <w:p w14:paraId="0444F255" w14:textId="2975F766" w:rsidR="004D4FD1" w:rsidRPr="00E96E1C" w:rsidRDefault="004D4FD1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19h30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</w:rPr>
              <w:t>judo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</w:rPr>
              <w:t>ados</w:t>
            </w:r>
            <w:r w:rsidRPr="00E96E1C">
              <w:rPr>
                <w:i/>
                <w:iCs/>
                <w:sz w:val="28"/>
                <w:szCs w:val="28"/>
              </w:rPr>
              <w:t>/</w:t>
            </w:r>
            <w:r w:rsidRPr="006A1355">
              <w:rPr>
                <w:b/>
                <w:i/>
                <w:iCs/>
                <w:sz w:val="28"/>
                <w:szCs w:val="28"/>
              </w:rPr>
              <w:t>adultes</w:t>
            </w:r>
          </w:p>
        </w:tc>
        <w:tc>
          <w:tcPr>
            <w:tcW w:w="2745" w:type="dxa"/>
            <w:shd w:val="clear" w:color="auto" w:fill="FBE4D5" w:themeFill="accent2" w:themeFillTint="33"/>
          </w:tcPr>
          <w:p w14:paraId="67EC595A" w14:textId="77777777" w:rsidR="003E1E55" w:rsidRPr="00E96E1C" w:rsidRDefault="003E1E55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4" w:type="dxa"/>
            <w:shd w:val="clear" w:color="auto" w:fill="FBE4D5" w:themeFill="accent2" w:themeFillTint="33"/>
            <w:vAlign w:val="center"/>
          </w:tcPr>
          <w:p w14:paraId="119CA6A0" w14:textId="2DA0BB21" w:rsidR="003E1E55" w:rsidRPr="00E96E1C" w:rsidRDefault="00D57853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17h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babydo</w:t>
            </w:r>
            <w:proofErr w:type="spellEnd"/>
          </w:p>
          <w:p w14:paraId="7D578120" w14:textId="0A37A7E0" w:rsidR="00D57853" w:rsidRPr="00E96E1C" w:rsidRDefault="00D57853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17h45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judo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enfants</w:t>
            </w:r>
            <w:proofErr w:type="spellEnd"/>
          </w:p>
          <w:p w14:paraId="712CD079" w14:textId="142FE969" w:rsidR="00D57853" w:rsidRPr="00E96E1C" w:rsidRDefault="007F76BD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19h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judo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ados</w:t>
            </w:r>
            <w:proofErr w:type="spellEnd"/>
            <w:r w:rsidRPr="00E96E1C">
              <w:rPr>
                <w:i/>
                <w:iCs/>
                <w:sz w:val="28"/>
                <w:szCs w:val="28"/>
                <w:lang w:val="en-US"/>
              </w:rPr>
              <w:t>/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adultes</w:t>
            </w:r>
            <w:proofErr w:type="spellEnd"/>
          </w:p>
        </w:tc>
        <w:tc>
          <w:tcPr>
            <w:tcW w:w="2988" w:type="dxa"/>
            <w:shd w:val="clear" w:color="auto" w:fill="FBE4D5" w:themeFill="accent2" w:themeFillTint="33"/>
            <w:vAlign w:val="center"/>
          </w:tcPr>
          <w:p w14:paraId="65FEC61A" w14:textId="0D1A1AFE" w:rsidR="003E1E55" w:rsidRPr="00E96E1C" w:rsidRDefault="006A54D8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14h15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="00173277"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3277" w:rsidRPr="006A1355">
              <w:rPr>
                <w:b/>
                <w:i/>
                <w:iCs/>
                <w:sz w:val="28"/>
                <w:szCs w:val="28"/>
                <w:lang w:val="en-US"/>
              </w:rPr>
              <w:t>babydo</w:t>
            </w:r>
            <w:proofErr w:type="spellEnd"/>
          </w:p>
          <w:p w14:paraId="217FE314" w14:textId="3D8A3E71" w:rsidR="00173277" w:rsidRPr="00E96E1C" w:rsidRDefault="00173277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15h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jujitsu</w:t>
            </w:r>
          </w:p>
          <w:p w14:paraId="08F4C2A1" w14:textId="7B8A496B" w:rsidR="00173277" w:rsidRPr="00E96E1C" w:rsidRDefault="00173277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16h15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chanbara</w:t>
            </w:r>
            <w:proofErr w:type="spellEnd"/>
          </w:p>
          <w:p w14:paraId="5F4698AF" w14:textId="08BEB3CB" w:rsidR="00A15A45" w:rsidRPr="00E96E1C" w:rsidRDefault="00A15A45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17h30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</w:rPr>
              <w:t>Taiso</w:t>
            </w:r>
            <w:proofErr w:type="spellEnd"/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r w:rsidR="00AF3F46">
              <w:rPr>
                <w:b/>
                <w:i/>
                <w:iCs/>
                <w:sz w:val="28"/>
                <w:szCs w:val="28"/>
              </w:rPr>
              <w:t>Sport Santé</w:t>
            </w:r>
          </w:p>
        </w:tc>
      </w:tr>
      <w:tr w:rsidR="00A61018" w:rsidRPr="00A54E71" w14:paraId="40BFFB11" w14:textId="3E75A35A" w:rsidTr="00754676">
        <w:trPr>
          <w:trHeight w:val="2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F4B083" w:themeFill="accent2" w:themeFillTint="99"/>
            <w:vAlign w:val="center"/>
          </w:tcPr>
          <w:p w14:paraId="7B969C8B" w14:textId="44382669" w:rsidR="003E1E55" w:rsidRPr="00E96E1C" w:rsidRDefault="00E96E1C" w:rsidP="00324587">
            <w:pPr>
              <w:jc w:val="center"/>
              <w:rPr>
                <w:sz w:val="40"/>
                <w:szCs w:val="40"/>
                <w:u w:val="single"/>
              </w:rPr>
            </w:pPr>
            <w:r w:rsidRPr="00E96E1C">
              <w:rPr>
                <w:sz w:val="40"/>
                <w:szCs w:val="40"/>
                <w:u w:val="single"/>
              </w:rPr>
              <w:t>LOUARGAT</w:t>
            </w: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14:paraId="5C007C0D" w14:textId="763E003C" w:rsidR="003E1E55" w:rsidRPr="00E96E1C" w:rsidRDefault="003E1E55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F4B083" w:themeFill="accent2" w:themeFillTint="99"/>
          </w:tcPr>
          <w:p w14:paraId="5BAC20A6" w14:textId="77777777" w:rsidR="00A54E71" w:rsidRPr="00AF3F46" w:rsidRDefault="00A54E71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  <w:lang w:val="en-US"/>
              </w:rPr>
            </w:pPr>
          </w:p>
          <w:p w14:paraId="09728589" w14:textId="512A263B" w:rsidR="003E1E55" w:rsidRPr="00A54E71" w:rsidRDefault="00AF3F46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u w:val="single"/>
                <w:lang w:val="en-US"/>
              </w:rPr>
              <w:br/>
            </w:r>
            <w:r w:rsidR="00A54E71" w:rsidRPr="00A54E71">
              <w:rPr>
                <w:b/>
                <w:i/>
                <w:sz w:val="28"/>
                <w:szCs w:val="28"/>
                <w:lang w:val="en-US"/>
              </w:rPr>
              <w:br/>
            </w:r>
            <w:r w:rsidR="00A54E71" w:rsidRPr="00A54E71">
              <w:rPr>
                <w:i/>
                <w:sz w:val="28"/>
                <w:szCs w:val="28"/>
                <w:u w:val="single"/>
                <w:lang w:val="en-US"/>
              </w:rPr>
              <w:t>14h30 :</w:t>
            </w:r>
            <w:r w:rsidR="00A54E71">
              <w:rPr>
                <w:i/>
                <w:sz w:val="28"/>
                <w:szCs w:val="28"/>
                <w:lang w:val="en-US"/>
              </w:rPr>
              <w:t xml:space="preserve"> </w:t>
            </w:r>
            <w:r w:rsidR="00A54E71" w:rsidRPr="00A54E71">
              <w:rPr>
                <w:b/>
                <w:i/>
                <w:sz w:val="28"/>
                <w:szCs w:val="28"/>
                <w:lang w:val="en-US"/>
              </w:rPr>
              <w:t xml:space="preserve">judo </w:t>
            </w:r>
            <w:proofErr w:type="spellStart"/>
            <w:r w:rsidR="00A54E71" w:rsidRPr="00A54E71">
              <w:rPr>
                <w:b/>
                <w:i/>
                <w:sz w:val="28"/>
                <w:szCs w:val="28"/>
                <w:lang w:val="en-US"/>
              </w:rPr>
              <w:t>enfants</w:t>
            </w:r>
            <w:proofErr w:type="spellEnd"/>
          </w:p>
          <w:p w14:paraId="19A3ECCC" w14:textId="44BE3348" w:rsidR="00A54E71" w:rsidRPr="00A54E71" w:rsidRDefault="00A54E71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val="en-US"/>
              </w:rPr>
            </w:pPr>
            <w:r w:rsidRPr="00A54E71">
              <w:rPr>
                <w:i/>
                <w:sz w:val="28"/>
                <w:szCs w:val="28"/>
                <w:u w:val="single"/>
                <w:lang w:val="en-US"/>
              </w:rPr>
              <w:t>15h45 :</w:t>
            </w:r>
            <w:r w:rsidRPr="00A54E71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4E71">
              <w:rPr>
                <w:b/>
                <w:i/>
                <w:sz w:val="28"/>
                <w:szCs w:val="28"/>
                <w:lang w:val="en-US"/>
              </w:rPr>
              <w:t>chanbara</w:t>
            </w:r>
            <w:proofErr w:type="spellEnd"/>
          </w:p>
        </w:tc>
        <w:tc>
          <w:tcPr>
            <w:tcW w:w="2745" w:type="dxa"/>
            <w:shd w:val="clear" w:color="auto" w:fill="F4B083" w:themeFill="accent2" w:themeFillTint="99"/>
            <w:vAlign w:val="center"/>
          </w:tcPr>
          <w:p w14:paraId="714E5B48" w14:textId="3377E501" w:rsidR="003E1E55" w:rsidRPr="00AF3F46" w:rsidRDefault="00612A78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17h</w:t>
            </w:r>
            <w:r w:rsidR="006A1355"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AF3F46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F46">
              <w:rPr>
                <w:b/>
                <w:i/>
                <w:iCs/>
                <w:sz w:val="28"/>
                <w:szCs w:val="28"/>
                <w:lang w:val="en-US"/>
              </w:rPr>
              <w:t>babydo</w:t>
            </w:r>
            <w:proofErr w:type="spellEnd"/>
          </w:p>
          <w:p w14:paraId="47A216AC" w14:textId="6D676AC4" w:rsidR="00612A78" w:rsidRPr="00AF3F46" w:rsidRDefault="00612A78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17h45</w:t>
            </w:r>
            <w:r w:rsidR="006A1355"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AF3F46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3F46">
              <w:rPr>
                <w:b/>
                <w:i/>
                <w:iCs/>
                <w:sz w:val="28"/>
                <w:szCs w:val="28"/>
                <w:lang w:val="en-US"/>
              </w:rPr>
              <w:t>judo</w:t>
            </w:r>
            <w:r w:rsidRPr="00AF3F46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F46">
              <w:rPr>
                <w:b/>
                <w:i/>
                <w:iCs/>
                <w:sz w:val="28"/>
                <w:szCs w:val="28"/>
                <w:lang w:val="en-US"/>
              </w:rPr>
              <w:t>enfants</w:t>
            </w:r>
            <w:proofErr w:type="spellEnd"/>
          </w:p>
          <w:p w14:paraId="7D509162" w14:textId="7886FB66" w:rsidR="00612A78" w:rsidRPr="00AF3F46" w:rsidRDefault="00612A78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18h45</w:t>
            </w:r>
            <w:r w:rsidR="006A1355"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AF3F46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F46">
              <w:rPr>
                <w:b/>
                <w:i/>
                <w:iCs/>
                <w:sz w:val="28"/>
                <w:szCs w:val="28"/>
                <w:lang w:val="en-US"/>
              </w:rPr>
              <w:t>chanbara</w:t>
            </w:r>
            <w:proofErr w:type="spellEnd"/>
          </w:p>
          <w:p w14:paraId="420887EA" w14:textId="53C99C88" w:rsidR="00612A78" w:rsidRPr="00E96E1C" w:rsidRDefault="00612A78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19h45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</w:rPr>
              <w:t>judo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</w:rPr>
              <w:t>ados</w:t>
            </w:r>
            <w:r w:rsidRPr="00E96E1C">
              <w:rPr>
                <w:i/>
                <w:iCs/>
                <w:sz w:val="28"/>
                <w:szCs w:val="28"/>
              </w:rPr>
              <w:t>/</w:t>
            </w:r>
            <w:r w:rsidRPr="006A1355">
              <w:rPr>
                <w:b/>
                <w:i/>
                <w:iCs/>
                <w:sz w:val="28"/>
                <w:szCs w:val="28"/>
              </w:rPr>
              <w:t>adultes</w:t>
            </w:r>
          </w:p>
        </w:tc>
        <w:tc>
          <w:tcPr>
            <w:tcW w:w="2544" w:type="dxa"/>
            <w:shd w:val="clear" w:color="auto" w:fill="F4B083" w:themeFill="accent2" w:themeFillTint="99"/>
          </w:tcPr>
          <w:p w14:paraId="5C52FC24" w14:textId="77777777" w:rsidR="003E1E55" w:rsidRPr="00E96E1C" w:rsidRDefault="003E1E55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F4B083" w:themeFill="accent2" w:themeFillTint="99"/>
            <w:vAlign w:val="center"/>
          </w:tcPr>
          <w:p w14:paraId="769FCCA3" w14:textId="3BDF1731" w:rsidR="00A15A45" w:rsidRPr="00E96E1C" w:rsidRDefault="00A15A45" w:rsidP="003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A61018" w14:paraId="0ACFC30F" w14:textId="0D62DECD" w:rsidTr="003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FBE4D5" w:themeFill="accent2" w:themeFillTint="33"/>
            <w:vAlign w:val="center"/>
          </w:tcPr>
          <w:p w14:paraId="200F946B" w14:textId="31EBC162" w:rsidR="003E1E55" w:rsidRPr="00E96E1C" w:rsidRDefault="00E96E1C" w:rsidP="00324587">
            <w:pPr>
              <w:jc w:val="center"/>
              <w:rPr>
                <w:sz w:val="40"/>
                <w:szCs w:val="40"/>
              </w:rPr>
            </w:pPr>
            <w:r w:rsidRPr="00E96E1C">
              <w:rPr>
                <w:sz w:val="40"/>
                <w:szCs w:val="40"/>
                <w:u w:val="single"/>
              </w:rPr>
              <w:t>BOURBRIAC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28063AC8" w14:textId="7B59EF66" w:rsidR="003E1E55" w:rsidRPr="00E96E1C" w:rsidRDefault="000A200F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17h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babydo</w:t>
            </w:r>
            <w:proofErr w:type="spellEnd"/>
          </w:p>
          <w:p w14:paraId="571195F1" w14:textId="70FED5B8" w:rsidR="000A200F" w:rsidRPr="00E96E1C" w:rsidRDefault="000A200F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17h45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judo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0037" w:rsidRPr="006A1355">
              <w:rPr>
                <w:b/>
                <w:i/>
                <w:iCs/>
                <w:sz w:val="28"/>
                <w:szCs w:val="28"/>
                <w:lang w:val="en-US"/>
              </w:rPr>
              <w:t>enfants</w:t>
            </w:r>
            <w:proofErr w:type="spellEnd"/>
          </w:p>
          <w:p w14:paraId="66F688B2" w14:textId="435D652A" w:rsidR="000A200F" w:rsidRPr="00E96E1C" w:rsidRDefault="00170037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  <w:lang w:val="en-US"/>
              </w:rPr>
              <w:t>18h45</w:t>
            </w:r>
            <w:r w:rsidR="006A1355">
              <w:rPr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E96E1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  <w:lang w:val="en-US"/>
              </w:rPr>
              <w:t>chanbara</w:t>
            </w:r>
            <w:proofErr w:type="spellEnd"/>
          </w:p>
          <w:p w14:paraId="10BD8D2A" w14:textId="095A1055" w:rsidR="00170037" w:rsidRPr="00AF3F46" w:rsidRDefault="00170037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19h45</w:t>
            </w:r>
            <w:r w:rsidR="006A1355" w:rsidRPr="00AF3F46">
              <w:rPr>
                <w:i/>
                <w:iCs/>
                <w:sz w:val="28"/>
                <w:szCs w:val="28"/>
                <w:u w:val="single"/>
                <w:lang w:val="en-US"/>
              </w:rPr>
              <w:t> :</w:t>
            </w:r>
            <w:r w:rsidRPr="00AF3F46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3F46">
              <w:rPr>
                <w:b/>
                <w:i/>
                <w:iCs/>
                <w:sz w:val="28"/>
                <w:szCs w:val="28"/>
                <w:lang w:val="en-US"/>
              </w:rPr>
              <w:t>judo</w:t>
            </w:r>
            <w:r w:rsidR="00AF3F46" w:rsidRPr="00AF3F46">
              <w:rPr>
                <w:i/>
                <w:iCs/>
                <w:sz w:val="28"/>
                <w:szCs w:val="28"/>
                <w:lang w:val="en-US"/>
              </w:rPr>
              <w:t>/</w:t>
            </w:r>
            <w:r w:rsidR="00AF3F46">
              <w:rPr>
                <w:b/>
                <w:i/>
                <w:iCs/>
                <w:sz w:val="28"/>
                <w:szCs w:val="28"/>
                <w:lang w:val="en-US"/>
              </w:rPr>
              <w:t xml:space="preserve">self </w:t>
            </w:r>
            <w:proofErr w:type="spellStart"/>
            <w:r w:rsidR="00AF3F46">
              <w:rPr>
                <w:b/>
                <w:i/>
                <w:iCs/>
                <w:sz w:val="28"/>
                <w:szCs w:val="28"/>
                <w:lang w:val="en-US"/>
              </w:rPr>
              <w:t>dé</w:t>
            </w:r>
            <w:r w:rsidR="00AF3F46" w:rsidRPr="00AF3F46">
              <w:rPr>
                <w:b/>
                <w:i/>
                <w:iCs/>
                <w:sz w:val="28"/>
                <w:szCs w:val="28"/>
                <w:lang w:val="en-US"/>
              </w:rPr>
              <w:t>fense</w:t>
            </w:r>
            <w:proofErr w:type="spellEnd"/>
            <w:r w:rsidR="00AF3F46" w:rsidRPr="00AF3F46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F46">
              <w:rPr>
                <w:b/>
                <w:i/>
                <w:iCs/>
                <w:sz w:val="28"/>
                <w:szCs w:val="28"/>
                <w:lang w:val="en-US"/>
              </w:rPr>
              <w:t>ados</w:t>
            </w:r>
            <w:proofErr w:type="spellEnd"/>
            <w:r w:rsidRPr="00AF3F46">
              <w:rPr>
                <w:i/>
                <w:iCs/>
                <w:sz w:val="28"/>
                <w:szCs w:val="28"/>
                <w:lang w:val="en-US"/>
              </w:rPr>
              <w:t>/</w:t>
            </w:r>
            <w:proofErr w:type="spellStart"/>
            <w:r w:rsidRPr="00AF3F46">
              <w:rPr>
                <w:b/>
                <w:i/>
                <w:iCs/>
                <w:sz w:val="28"/>
                <w:szCs w:val="28"/>
                <w:lang w:val="en-US"/>
              </w:rPr>
              <w:t>adultes</w:t>
            </w:r>
            <w:proofErr w:type="spellEnd"/>
          </w:p>
        </w:tc>
        <w:tc>
          <w:tcPr>
            <w:tcW w:w="2644" w:type="dxa"/>
            <w:shd w:val="clear" w:color="auto" w:fill="FBE4D5" w:themeFill="accent2" w:themeFillTint="33"/>
          </w:tcPr>
          <w:p w14:paraId="52DD31E3" w14:textId="77777777" w:rsidR="003E1E55" w:rsidRPr="00AF3F46" w:rsidRDefault="003E1E55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shd w:val="clear" w:color="auto" w:fill="FBE4D5" w:themeFill="accent2" w:themeFillTint="33"/>
            <w:vAlign w:val="center"/>
          </w:tcPr>
          <w:p w14:paraId="250A28CE" w14:textId="792E09E1" w:rsidR="003E1E55" w:rsidRPr="00E96E1C" w:rsidRDefault="007F76BD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20h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F3F46">
              <w:rPr>
                <w:b/>
                <w:i/>
                <w:iCs/>
                <w:sz w:val="28"/>
                <w:szCs w:val="28"/>
              </w:rPr>
              <w:t>Taïso</w:t>
            </w:r>
            <w:proofErr w:type="spellEnd"/>
            <w:r w:rsidR="00AF3F46">
              <w:rPr>
                <w:b/>
                <w:i/>
                <w:iCs/>
                <w:sz w:val="28"/>
                <w:szCs w:val="28"/>
              </w:rPr>
              <w:t xml:space="preserve"> Sport Santé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14:paraId="11CC2182" w14:textId="77777777" w:rsidR="003E1E55" w:rsidRPr="00E96E1C" w:rsidRDefault="003E1E55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FBE4D5" w:themeFill="accent2" w:themeFillTint="33"/>
            <w:vAlign w:val="center"/>
          </w:tcPr>
          <w:p w14:paraId="7D7E6257" w14:textId="6445CFCC" w:rsidR="003E1E55" w:rsidRPr="00E96E1C" w:rsidRDefault="00A15A45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10h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r w:rsidR="00AF3F46">
              <w:rPr>
                <w:b/>
                <w:i/>
                <w:iCs/>
                <w:sz w:val="28"/>
                <w:szCs w:val="28"/>
              </w:rPr>
              <w:t>judo enfants</w:t>
            </w:r>
          </w:p>
          <w:p w14:paraId="5F2E3451" w14:textId="5651B472" w:rsidR="00A15A45" w:rsidRPr="00E96E1C" w:rsidRDefault="00A15A45" w:rsidP="003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6A1355">
              <w:rPr>
                <w:i/>
                <w:iCs/>
                <w:sz w:val="28"/>
                <w:szCs w:val="28"/>
                <w:u w:val="single"/>
              </w:rPr>
              <w:t>11h15</w:t>
            </w:r>
            <w:r w:rsidR="006A1355">
              <w:rPr>
                <w:i/>
                <w:iCs/>
                <w:sz w:val="28"/>
                <w:szCs w:val="28"/>
                <w:u w:val="single"/>
              </w:rPr>
              <w:t> :</w:t>
            </w:r>
            <w:r w:rsidRPr="00E96E1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A1355">
              <w:rPr>
                <w:b/>
                <w:i/>
                <w:iCs/>
                <w:sz w:val="28"/>
                <w:szCs w:val="28"/>
              </w:rPr>
              <w:t>chanbara</w:t>
            </w:r>
            <w:proofErr w:type="spellEnd"/>
          </w:p>
        </w:tc>
      </w:tr>
    </w:tbl>
    <w:p w14:paraId="5F7AD803" w14:textId="77777777" w:rsidR="00276E9D" w:rsidRDefault="00276E9D" w:rsidP="00324587"/>
    <w:sectPr w:rsidR="00276E9D" w:rsidSect="00A61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547CE" w14:textId="77777777" w:rsidR="001E575C" w:rsidRDefault="001E575C" w:rsidP="00324587">
      <w:pPr>
        <w:spacing w:after="0" w:line="240" w:lineRule="auto"/>
      </w:pPr>
      <w:r>
        <w:separator/>
      </w:r>
    </w:p>
  </w:endnote>
  <w:endnote w:type="continuationSeparator" w:id="0">
    <w:p w14:paraId="016979CB" w14:textId="77777777" w:rsidR="001E575C" w:rsidRDefault="001E575C" w:rsidP="0032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3546" w14:textId="77777777" w:rsidR="001E575C" w:rsidRDefault="001E575C" w:rsidP="00324587">
      <w:pPr>
        <w:spacing w:after="0" w:line="240" w:lineRule="auto"/>
      </w:pPr>
      <w:r>
        <w:separator/>
      </w:r>
    </w:p>
  </w:footnote>
  <w:footnote w:type="continuationSeparator" w:id="0">
    <w:p w14:paraId="7CD92CD6" w14:textId="77777777" w:rsidR="001E575C" w:rsidRDefault="001E575C" w:rsidP="0032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9D"/>
    <w:rsid w:val="00054F9C"/>
    <w:rsid w:val="000A200F"/>
    <w:rsid w:val="000B18B1"/>
    <w:rsid w:val="000C7905"/>
    <w:rsid w:val="00170037"/>
    <w:rsid w:val="00173277"/>
    <w:rsid w:val="001E575C"/>
    <w:rsid w:val="00276E9D"/>
    <w:rsid w:val="002A66A3"/>
    <w:rsid w:val="002C2821"/>
    <w:rsid w:val="002E25B8"/>
    <w:rsid w:val="00324587"/>
    <w:rsid w:val="003E1E55"/>
    <w:rsid w:val="004D4FD1"/>
    <w:rsid w:val="00612A78"/>
    <w:rsid w:val="0065446B"/>
    <w:rsid w:val="006A1355"/>
    <w:rsid w:val="006A54D8"/>
    <w:rsid w:val="00754676"/>
    <w:rsid w:val="007F76BD"/>
    <w:rsid w:val="00832808"/>
    <w:rsid w:val="00895AE1"/>
    <w:rsid w:val="008E236B"/>
    <w:rsid w:val="009D2D2E"/>
    <w:rsid w:val="00A15A45"/>
    <w:rsid w:val="00A2215D"/>
    <w:rsid w:val="00A37E81"/>
    <w:rsid w:val="00A54E71"/>
    <w:rsid w:val="00A61018"/>
    <w:rsid w:val="00AF3F46"/>
    <w:rsid w:val="00C77F50"/>
    <w:rsid w:val="00D57853"/>
    <w:rsid w:val="00D57893"/>
    <w:rsid w:val="00E96E1C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3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FE19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87"/>
  </w:style>
  <w:style w:type="paragraph" w:styleId="Footer">
    <w:name w:val="footer"/>
    <w:basedOn w:val="Normal"/>
    <w:link w:val="FooterChar"/>
    <w:uiPriority w:val="99"/>
    <w:unhideWhenUsed/>
    <w:rsid w:val="003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FE19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87"/>
  </w:style>
  <w:style w:type="paragraph" w:styleId="Footer">
    <w:name w:val="footer"/>
    <w:basedOn w:val="Normal"/>
    <w:link w:val="FooterChar"/>
    <w:uiPriority w:val="99"/>
    <w:unhideWhenUsed/>
    <w:rsid w:val="003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Le Bail</dc:creator>
  <cp:lastModifiedBy>Erwan Le Bail</cp:lastModifiedBy>
  <cp:revision>4</cp:revision>
  <dcterms:created xsi:type="dcterms:W3CDTF">2023-08-29T16:07:00Z</dcterms:created>
  <dcterms:modified xsi:type="dcterms:W3CDTF">2023-09-01T09:33:00Z</dcterms:modified>
</cp:coreProperties>
</file>